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864B" w14:textId="77777777" w:rsidR="008A2B1F" w:rsidRDefault="008A2B1F" w:rsidP="008A2B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7D97E88" w14:textId="3E010070" w:rsidR="008A2B1F" w:rsidRPr="008A2B1F" w:rsidRDefault="0070787C" w:rsidP="00507B3F">
      <w:pPr>
        <w:tabs>
          <w:tab w:val="left" w:pos="9984"/>
        </w:tabs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14:paraId="640FA6AD" w14:textId="77777777" w:rsidR="008A2B1F" w:rsidRPr="008A2B1F" w:rsidRDefault="008A2B1F" w:rsidP="008A2B1F">
      <w:pPr>
        <w:widowControl w:val="0"/>
        <w:spacing w:after="0" w:line="240" w:lineRule="auto"/>
        <w:ind w:left="10915" w:right="839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477A26E5" w14:textId="77777777" w:rsidR="008A2B1F" w:rsidRPr="008A2B1F" w:rsidRDefault="008A2B1F" w:rsidP="008A2B1F">
      <w:pPr>
        <w:widowControl w:val="0"/>
        <w:tabs>
          <w:tab w:val="left" w:pos="1291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3432F62F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221B3E7F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0A394450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32705774" w14:textId="140915A6" w:rsidR="008A2B1F" w:rsidRPr="008A2B1F" w:rsidRDefault="008A2B1F" w:rsidP="00BD7CE6">
      <w:pPr>
        <w:widowControl w:val="0"/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8A2B1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63500" distR="63500" simplePos="0" relativeHeight="251672576" behindDoc="1" locked="0" layoutInCell="1" allowOverlap="1" wp14:anchorId="2313ABB1" wp14:editId="44AE69EF">
                <wp:simplePos x="0" y="0"/>
                <wp:positionH relativeFrom="page">
                  <wp:posOffset>8495030</wp:posOffset>
                </wp:positionH>
                <wp:positionV relativeFrom="page">
                  <wp:posOffset>940435</wp:posOffset>
                </wp:positionV>
                <wp:extent cx="1452245" cy="160655"/>
                <wp:effectExtent l="0" t="0" r="0" b="0"/>
                <wp:wrapNone/>
                <wp:docPr id="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CA39A" w14:textId="77777777" w:rsidR="00E469EB" w:rsidRDefault="00E469EB" w:rsidP="008A2B1F">
                            <w:pPr>
                              <w:spacing w:line="240" w:lineRule="auto"/>
                            </w:pPr>
                            <w:r>
                              <w:rPr>
                                <w:rStyle w:val="PogrubienieNagweklubstopka11pt"/>
                                <w:rFonts w:eastAsiaTheme="minorHAnsi"/>
                              </w:rPr>
                              <w:t>Załącznik nr 8 do SIWZ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ABB1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668.9pt;margin-top:74.05pt;width:114.35pt;height:12.6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" filled="f" stroked="f">
                <v:textbox style="mso-fit-shape-to-text:t" inset="0,0,0,0">
                  <w:txbxContent>
                    <w:p w14:paraId="120CA39A" w14:textId="77777777" w:rsidR="00E469EB" w:rsidRDefault="00E469EB" w:rsidP="008A2B1F">
                      <w:pPr>
                        <w:spacing w:line="240" w:lineRule="auto"/>
                      </w:pPr>
                      <w:r>
                        <w:rPr>
                          <w:rStyle w:val="PogrubienieNagweklubstopka11pt"/>
                          <w:rFonts w:eastAsiaTheme="minorHAnsi"/>
                        </w:rPr>
                        <w:t>Załącznik nr 8 do SIWZ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D7BF9B" w14:textId="60666565" w:rsidR="008A2B1F" w:rsidRPr="008A2B1F" w:rsidRDefault="008A2B1F" w:rsidP="008A2B1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8A2B1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</w:t>
      </w:r>
      <w:r w:rsidR="00B7490E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ab/>
      </w:r>
      <w:r w:rsidR="00B7490E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ab/>
      </w:r>
      <w:r w:rsidR="00B7490E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ab/>
      </w:r>
      <w:r w:rsidR="00B7490E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ab/>
      </w:r>
      <w:r w:rsidR="00B7490E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ab/>
      </w:r>
      <w:r w:rsidR="00B7490E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ab/>
      </w:r>
      <w:r w:rsidRPr="008A2B1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…………………………………………………………                                                       ……………………………………………</w:t>
      </w:r>
    </w:p>
    <w:p w14:paraId="61DE5534" w14:textId="77777777" w:rsidR="008A2B1F" w:rsidRPr="008A2B1F" w:rsidRDefault="008A2B1F" w:rsidP="008A2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29779910" w14:textId="7AB07E3E" w:rsidR="008A2B1F" w:rsidRPr="008A2B1F" w:rsidRDefault="00BD7CE6" w:rsidP="008A2B1F">
      <w:pPr>
        <w:widowControl w:val="0"/>
        <w:tabs>
          <w:tab w:val="right" w:pos="12477"/>
          <w:tab w:val="center" w:pos="13608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                 </w:t>
      </w:r>
      <w:r w:rsidR="008A2B1F" w:rsidRPr="008A2B1F">
        <w:rPr>
          <w:rFonts w:ascii="Times New Roman" w:eastAsia="Times New Roman" w:hAnsi="Times New Roman" w:cs="Times New Roman"/>
          <w:lang w:eastAsia="pl-PL" w:bidi="pl-PL"/>
        </w:rPr>
        <w:t>Pieczęć wykonawcy</w:t>
      </w:r>
      <w:r w:rsidR="008A2B1F" w:rsidRPr="008A2B1F">
        <w:rPr>
          <w:rFonts w:ascii="Times New Roman" w:eastAsia="Times New Roman" w:hAnsi="Times New Roman" w:cs="Times New Roman"/>
          <w:lang w:eastAsia="pl-PL" w:bidi="pl-PL"/>
        </w:rPr>
        <w:tab/>
        <w:t>miejscowość</w:t>
      </w:r>
      <w:r>
        <w:rPr>
          <w:rFonts w:ascii="Times New Roman" w:eastAsia="Times New Roman" w:hAnsi="Times New Roman" w:cs="Times New Roman"/>
          <w:lang w:eastAsia="pl-PL" w:bidi="pl-PL"/>
        </w:rPr>
        <w:t xml:space="preserve">,  </w:t>
      </w:r>
      <w:r w:rsidR="008A2B1F" w:rsidRPr="008A2B1F">
        <w:rPr>
          <w:rFonts w:ascii="Times New Roman" w:eastAsia="Times New Roman" w:hAnsi="Times New Roman" w:cs="Times New Roman"/>
          <w:lang w:eastAsia="pl-PL" w:bidi="pl-PL"/>
        </w:rPr>
        <w:t>data</w:t>
      </w:r>
    </w:p>
    <w:p w14:paraId="6C37C73D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2E3537E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606C4A4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CB2A670" w14:textId="77777777" w:rsidR="008A2B1F" w:rsidRPr="008A2B1F" w:rsidRDefault="008A2B1F" w:rsidP="008A2B1F">
      <w:pPr>
        <w:widowControl w:val="0"/>
        <w:spacing w:after="151" w:line="22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WYKAZ KIEROWCÓW</w:t>
      </w:r>
    </w:p>
    <w:p w14:paraId="4CA7EEE1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183FF8F" w14:textId="596E3DB6" w:rsidR="008A2B1F" w:rsidRPr="008A2B1F" w:rsidRDefault="008A2B1F" w:rsidP="008A2B1F">
      <w:pPr>
        <w:widowControl w:val="0"/>
        <w:spacing w:after="0" w:line="295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ab/>
      </w:r>
      <w:r w:rsidRPr="008A2B1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Składając ofertę </w:t>
      </w:r>
      <w:r w:rsidR="009175F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w </w:t>
      </w:r>
      <w:r w:rsidRPr="008A2B1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postępowaniu o udzielenie zamówienia publicznego na usługi transportowe dla uczestników zajęć w Środowiskowym Domu Samopomocy w Marcinkowie z filią w Prejłowie”</w:t>
      </w:r>
    </w:p>
    <w:p w14:paraId="1FEFF847" w14:textId="77777777" w:rsidR="008A2B1F" w:rsidRPr="008A2B1F" w:rsidRDefault="008A2B1F" w:rsidP="008A2B1F">
      <w:pPr>
        <w:widowControl w:val="0"/>
        <w:spacing w:after="541" w:line="295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oświadczam, że dysponuję następującymi osobami niezbędnymi do wykonania zamówienia:</w:t>
      </w:r>
    </w:p>
    <w:tbl>
      <w:tblPr>
        <w:tblOverlap w:val="never"/>
        <w:tblW w:w="14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1991"/>
        <w:gridCol w:w="2552"/>
        <w:gridCol w:w="2410"/>
        <w:gridCol w:w="4110"/>
        <w:gridCol w:w="2282"/>
      </w:tblGrid>
      <w:tr w:rsidR="008A2B1F" w:rsidRPr="008A2B1F" w14:paraId="08185C23" w14:textId="77777777" w:rsidTr="00CB2AB3">
        <w:trPr>
          <w:trHeight w:hRule="exact" w:val="72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481C6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lastRenderedPageBreak/>
              <w:t>L.p.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37BCC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1060B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Zakres wykonywanych czynności przy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1B209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Nr uprawnień wraz z datą wydania uprawnienia*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7B52B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Doświadczenie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31C6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Podstawa dysponowania</w:t>
            </w:r>
          </w:p>
        </w:tc>
      </w:tr>
      <w:tr w:rsidR="008A2B1F" w:rsidRPr="008A2B1F" w14:paraId="1BA411D4" w14:textId="77777777" w:rsidTr="00CB2AB3">
        <w:trPr>
          <w:trHeight w:hRule="exact" w:val="24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37113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AEE3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2EACC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64DA7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DECB0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E00DE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8A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F</w:t>
            </w:r>
          </w:p>
        </w:tc>
      </w:tr>
      <w:tr w:rsidR="008A2B1F" w:rsidRPr="008A2B1F" w14:paraId="31A15D86" w14:textId="77777777" w:rsidTr="00116C4B">
        <w:trPr>
          <w:trHeight w:hRule="exact" w:val="24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A8F1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8A2B1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9DE80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989C6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5EC2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AFEC3" w14:textId="77777777" w:rsidR="008A2B1F" w:rsidRPr="00B7490E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031C40DB" w14:textId="77777777" w:rsidR="008A2B1F" w:rsidRPr="00116C4B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pl-PL" w:bidi="pl-PL"/>
              </w:rPr>
            </w:pPr>
          </w:p>
          <w:p w14:paraId="299CF466" w14:textId="77777777" w:rsid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="00A1743B" w:rsidRPr="00B7490E">
              <w:rPr>
                <w:sz w:val="18"/>
                <w:szCs w:val="18"/>
              </w:rPr>
              <w:t xml:space="preserve"> </w:t>
            </w:r>
            <w:r w:rsidR="00A1743B"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niepełnosprawnością intelektualną i/lub niepełnosprawnościami sprzężonymi </w:t>
            </w: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*: …………… miesięcy</w:t>
            </w:r>
          </w:p>
          <w:p w14:paraId="35A5C0F9" w14:textId="77777777" w:rsidR="00070802" w:rsidRPr="00116C4B" w:rsidRDefault="00070802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pl-PL" w:bidi="pl-PL"/>
              </w:rPr>
            </w:pPr>
          </w:p>
          <w:p w14:paraId="6DF0C602" w14:textId="435B1A23" w:rsidR="00070802" w:rsidRPr="00B7490E" w:rsidRDefault="00070802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91A43" w14:textId="77777777" w:rsidR="008A2B1F" w:rsidRPr="00B7490E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  <w:tr w:rsidR="008A2B1F" w:rsidRPr="008A2B1F" w14:paraId="03AEFFBB" w14:textId="77777777" w:rsidTr="00116C4B">
        <w:trPr>
          <w:trHeight w:hRule="exact" w:val="240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A7B6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8A2B1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7B646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88E5F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A9E6A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93E7" w14:textId="77777777" w:rsidR="00A1743B" w:rsidRPr="00B7490E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4B6B062B" w14:textId="77777777" w:rsidR="00A1743B" w:rsidRPr="00116C4B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pl-PL" w:bidi="pl-PL"/>
              </w:rPr>
            </w:pPr>
          </w:p>
          <w:p w14:paraId="6BD0229F" w14:textId="77777777" w:rsidR="008A2B1F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B7490E">
              <w:rPr>
                <w:sz w:val="18"/>
                <w:szCs w:val="18"/>
              </w:rPr>
              <w:t xml:space="preserve"> </w:t>
            </w: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niepełnosprawnością intelektualną i/lub niepełnosprawnościami sprzężonymi *: …………… miesięcy</w:t>
            </w:r>
          </w:p>
          <w:p w14:paraId="178F6659" w14:textId="77777777" w:rsidR="00CB2AB3" w:rsidRPr="00116C4B" w:rsidRDefault="00CB2AB3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pl-PL" w:bidi="pl-PL"/>
              </w:rPr>
            </w:pPr>
          </w:p>
          <w:p w14:paraId="66C4A3A4" w14:textId="55961739" w:rsidR="00CB2AB3" w:rsidRPr="00B7490E" w:rsidRDefault="00CB2AB3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6BF8B" w14:textId="77777777" w:rsidR="008A2B1F" w:rsidRPr="00B7490E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  <w:tr w:rsidR="008A2B1F" w:rsidRPr="008A2B1F" w14:paraId="6ABD56FE" w14:textId="77777777" w:rsidTr="00CB2AB3">
        <w:trPr>
          <w:trHeight w:hRule="exact" w:val="25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5604E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8A2B1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C7317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822C7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B1BEF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19A1" w14:textId="77777777" w:rsidR="00A1743B" w:rsidRPr="00B7490E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16D90A89" w14:textId="77777777" w:rsidR="00A1743B" w:rsidRPr="00B7490E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2C64C96F" w14:textId="77777777" w:rsidR="008A2B1F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B7490E">
              <w:rPr>
                <w:sz w:val="18"/>
                <w:szCs w:val="18"/>
              </w:rPr>
              <w:t xml:space="preserve"> </w:t>
            </w: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niepełnosprawnością intelektualną i/lub niepełnosprawnościami sprzężonymi *: …………… miesięcy</w:t>
            </w:r>
          </w:p>
          <w:p w14:paraId="0D00593B" w14:textId="77777777" w:rsidR="00CB2AB3" w:rsidRPr="00116C4B" w:rsidRDefault="00CB2AB3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pl-PL" w:bidi="pl-PL"/>
              </w:rPr>
            </w:pPr>
          </w:p>
          <w:p w14:paraId="2110E90E" w14:textId="217A10B1" w:rsidR="00CB2AB3" w:rsidRPr="00B7490E" w:rsidRDefault="00CB2AB3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96F3E" w14:textId="77777777" w:rsidR="008A2B1F" w:rsidRPr="00B7490E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  <w:tr w:rsidR="008A2B1F" w:rsidRPr="008A2B1F" w14:paraId="1F6E67BD" w14:textId="77777777" w:rsidTr="00CB2AB3">
        <w:trPr>
          <w:trHeight w:hRule="exact" w:val="228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F3453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8A2B1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73D20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E0E6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09D17" w14:textId="77777777" w:rsidR="008A2B1F" w:rsidRPr="008A2B1F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24A58" w14:textId="77777777" w:rsidR="00A1743B" w:rsidRPr="00B7490E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</w:p>
          <w:p w14:paraId="7D4AE8F5" w14:textId="77777777" w:rsidR="00A1743B" w:rsidRPr="00116C4B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pl-PL" w:bidi="pl-PL"/>
              </w:rPr>
            </w:pPr>
          </w:p>
          <w:p w14:paraId="22BAE526" w14:textId="77777777" w:rsidR="008A2B1F" w:rsidRDefault="00A1743B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B7490E">
              <w:rPr>
                <w:sz w:val="18"/>
                <w:szCs w:val="18"/>
              </w:rPr>
              <w:t xml:space="preserve"> </w:t>
            </w: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niepełnosprawnością intelektualną i/lub niepełnosprawnościami sprzężonymi *: …………… miesięcy</w:t>
            </w:r>
          </w:p>
          <w:p w14:paraId="02FDB3A1" w14:textId="76F5AD95" w:rsidR="00CB2AB3" w:rsidRPr="00B7490E" w:rsidRDefault="00CB2AB3" w:rsidP="00A1743B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nr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……………………………………………………………………………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C83B" w14:textId="77777777" w:rsidR="008A2B1F" w:rsidRPr="00B7490E" w:rsidRDefault="008A2B1F" w:rsidP="008A2B1F">
            <w:pPr>
              <w:framePr w:w="141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B7490E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</w:tbl>
    <w:p w14:paraId="40BF1D89" w14:textId="77777777" w:rsidR="008A2B1F" w:rsidRPr="008A2B1F" w:rsidRDefault="008A2B1F" w:rsidP="008A2B1F">
      <w:pPr>
        <w:framePr w:w="14184" w:wrap="notBeside" w:vAnchor="text" w:hAnchor="text" w:xAlign="center" w:y="1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pl-PL" w:bidi="pl-PL"/>
        </w:rPr>
      </w:pPr>
    </w:p>
    <w:p w14:paraId="7EDCE74F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pl-PL" w:bidi="pl-PL"/>
        </w:rPr>
      </w:pPr>
    </w:p>
    <w:p w14:paraId="7BA2BA08" w14:textId="77777777" w:rsidR="008A2B1F" w:rsidRPr="008A2B1F" w:rsidRDefault="008A2B1F" w:rsidP="008A2B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CC7BA52" w14:textId="77777777" w:rsidR="008A2B1F" w:rsidRPr="008A2B1F" w:rsidRDefault="008A2B1F" w:rsidP="008A2B1F">
      <w:pPr>
        <w:widowControl w:val="0"/>
        <w:spacing w:after="0" w:line="240" w:lineRule="auto"/>
        <w:ind w:left="10206"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0543A78C" w14:textId="54277CAE" w:rsidR="008A2B1F" w:rsidRDefault="008A2B1F" w:rsidP="008A2B1F">
      <w:pPr>
        <w:widowControl w:val="0"/>
        <w:spacing w:after="0" w:line="240" w:lineRule="auto"/>
        <w:ind w:left="10206"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09E70F4F" w14:textId="0042F2FD" w:rsidR="00CB2AB3" w:rsidRDefault="00CB2AB3" w:rsidP="008A2B1F">
      <w:pPr>
        <w:widowControl w:val="0"/>
        <w:spacing w:after="0" w:line="240" w:lineRule="auto"/>
        <w:ind w:left="10206"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23708A9C" w14:textId="2F824D14" w:rsidR="00CB2AB3" w:rsidRDefault="00CB2AB3" w:rsidP="008A2B1F">
      <w:pPr>
        <w:widowControl w:val="0"/>
        <w:spacing w:after="0" w:line="240" w:lineRule="auto"/>
        <w:ind w:left="10206"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34D3C84A" w14:textId="3BB7986C" w:rsidR="00CB2AB3" w:rsidRDefault="00CB2AB3" w:rsidP="008A2B1F">
      <w:pPr>
        <w:widowControl w:val="0"/>
        <w:spacing w:after="0" w:line="240" w:lineRule="auto"/>
        <w:ind w:left="10206"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12E3288B" w14:textId="3B1DB9D4" w:rsidR="00CB2AB3" w:rsidRPr="008A2B1F" w:rsidRDefault="00CB2AB3" w:rsidP="00CB2AB3">
      <w:pPr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8A2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* Na potwierdzenie spełnienia tego warunku Wykonawca dołączy dokumenty potwierdzające informacje, o których mowa w kolumnie 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 w:rsidRPr="008A2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tabeli.</w:t>
      </w:r>
    </w:p>
    <w:p w14:paraId="2F9724A7" w14:textId="54124091" w:rsidR="00CB2AB3" w:rsidRDefault="00CB2AB3" w:rsidP="00CB2AB3">
      <w:pPr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8A2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** Niepotrzebne skreślić</w:t>
      </w:r>
    </w:p>
    <w:p w14:paraId="5B43D4F7" w14:textId="77777777" w:rsidR="00CB2AB3" w:rsidRDefault="00CB2AB3" w:rsidP="00CB2AB3">
      <w:pPr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794A1230" w14:textId="42A18576" w:rsidR="00CB2AB3" w:rsidRPr="008A2B1F" w:rsidRDefault="00CB2AB3" w:rsidP="00CB2AB3">
      <w:pPr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UWAGA: Zamawiający w trakcie realizacji ofert może zażądać przedstawienia dokumentów potwierdzających informacji zawartych w kolumnie E, lub zwrócić się do placówki dla której świadczono usługi.</w:t>
      </w:r>
    </w:p>
    <w:p w14:paraId="0D5F4366" w14:textId="1AA96391" w:rsidR="00CB2AB3" w:rsidRDefault="00CB2AB3" w:rsidP="008A2B1F">
      <w:pPr>
        <w:widowControl w:val="0"/>
        <w:spacing w:after="0" w:line="240" w:lineRule="auto"/>
        <w:ind w:left="10206"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6F5D7E66" w14:textId="77777777" w:rsidR="00CB2AB3" w:rsidRPr="008A2B1F" w:rsidRDefault="00CB2AB3" w:rsidP="00CB2AB3">
      <w:pPr>
        <w:widowControl w:val="0"/>
        <w:spacing w:after="0" w:line="240" w:lineRule="auto"/>
        <w:ind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0F7F4B7A" w14:textId="77777777" w:rsidR="008A2B1F" w:rsidRPr="008A2B1F" w:rsidRDefault="008A2B1F" w:rsidP="008A2B1F">
      <w:pPr>
        <w:widowControl w:val="0"/>
        <w:spacing w:after="0" w:line="240" w:lineRule="auto"/>
        <w:ind w:left="10206" w:right="839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8A2B1F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…………………………………</w:t>
      </w:r>
    </w:p>
    <w:p w14:paraId="693134C4" w14:textId="66AEB1C8" w:rsidR="008A2B1F" w:rsidRPr="008A2B1F" w:rsidRDefault="008A2B1F" w:rsidP="000E0BBD">
      <w:pPr>
        <w:widowControl w:val="0"/>
        <w:spacing w:after="0" w:line="240" w:lineRule="auto"/>
        <w:ind w:left="10206" w:right="839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8A2B1F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Podpis(y) osób upoważnionych do składania oświadczeń woli w imieniu wykonawcy</w:t>
      </w:r>
    </w:p>
    <w:p w14:paraId="639F421A" w14:textId="77777777" w:rsidR="008A2B1F" w:rsidRDefault="008A2B1F"/>
    <w:sectPr w:rsidR="008A2B1F" w:rsidSect="00116C4B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701" w:right="1617" w:bottom="432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D64E5" w14:textId="77777777" w:rsidR="008F2181" w:rsidRDefault="008F2181" w:rsidP="008A2B1F">
      <w:pPr>
        <w:spacing w:after="0" w:line="240" w:lineRule="auto"/>
      </w:pPr>
      <w:r>
        <w:separator/>
      </w:r>
    </w:p>
  </w:endnote>
  <w:endnote w:type="continuationSeparator" w:id="0">
    <w:p w14:paraId="57AB4BD8" w14:textId="77777777" w:rsidR="008F2181" w:rsidRDefault="008F2181" w:rsidP="008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Trebuchet MS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F929" w14:textId="77777777" w:rsidR="00116C4B" w:rsidRPr="00116C4B" w:rsidRDefault="00116C4B">
    <w:pPr>
      <w:pStyle w:val="Stopka"/>
      <w:jc w:val="center"/>
    </w:pPr>
    <w:r w:rsidRPr="00116C4B">
      <w:t xml:space="preserve">Strona </w:t>
    </w:r>
    <w:r w:rsidRPr="00116C4B">
      <w:fldChar w:fldCharType="begin"/>
    </w:r>
    <w:r w:rsidRPr="00116C4B">
      <w:instrText>PAGE  \* Arabic  \* MERGEFORMAT</w:instrText>
    </w:r>
    <w:r w:rsidRPr="00116C4B">
      <w:fldChar w:fldCharType="separate"/>
    </w:r>
    <w:r w:rsidRPr="00116C4B">
      <w:t>2</w:t>
    </w:r>
    <w:r w:rsidRPr="00116C4B">
      <w:fldChar w:fldCharType="end"/>
    </w:r>
    <w:r w:rsidRPr="00116C4B">
      <w:t xml:space="preserve"> z </w:t>
    </w:r>
    <w:r w:rsidRPr="00116C4B">
      <w:fldChar w:fldCharType="begin"/>
    </w:r>
    <w:r w:rsidRPr="00116C4B">
      <w:instrText>NUMPAGES \ * arabskie \ * MERGEFORMAT</w:instrText>
    </w:r>
    <w:r w:rsidRPr="00116C4B">
      <w:fldChar w:fldCharType="separate"/>
    </w:r>
    <w:r w:rsidRPr="00116C4B">
      <w:t>2</w:t>
    </w:r>
    <w:r w:rsidRPr="00116C4B">
      <w:fldChar w:fldCharType="end"/>
    </w:r>
  </w:p>
  <w:p w14:paraId="68C51FA0" w14:textId="77777777" w:rsidR="00116C4B" w:rsidRDefault="001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10093" w14:textId="77777777" w:rsidR="00116C4B" w:rsidRPr="00116C4B" w:rsidRDefault="00116C4B">
    <w:pPr>
      <w:pStyle w:val="Stopka"/>
      <w:jc w:val="center"/>
    </w:pPr>
    <w:r w:rsidRPr="00116C4B">
      <w:t xml:space="preserve">Strona </w:t>
    </w:r>
    <w:r w:rsidRPr="00116C4B">
      <w:fldChar w:fldCharType="begin"/>
    </w:r>
    <w:r w:rsidRPr="00116C4B">
      <w:instrText>PAGE  \* Arabic  \* MERGEFORMAT</w:instrText>
    </w:r>
    <w:r w:rsidRPr="00116C4B">
      <w:fldChar w:fldCharType="separate"/>
    </w:r>
    <w:r w:rsidRPr="00116C4B">
      <w:t>2</w:t>
    </w:r>
    <w:r w:rsidRPr="00116C4B">
      <w:fldChar w:fldCharType="end"/>
    </w:r>
    <w:r w:rsidRPr="00116C4B">
      <w:t xml:space="preserve"> z </w:t>
    </w:r>
    <w:r w:rsidRPr="00116C4B">
      <w:fldChar w:fldCharType="begin"/>
    </w:r>
    <w:r w:rsidRPr="00116C4B">
      <w:instrText>NUMPAGES \ * arabskie \ * MERGEFORMAT</w:instrText>
    </w:r>
    <w:r w:rsidRPr="00116C4B">
      <w:fldChar w:fldCharType="separate"/>
    </w:r>
    <w:r w:rsidRPr="00116C4B">
      <w:t>2</w:t>
    </w:r>
    <w:r w:rsidRPr="00116C4B">
      <w:fldChar w:fldCharType="end"/>
    </w:r>
  </w:p>
  <w:p w14:paraId="5F5B1C0D" w14:textId="77777777" w:rsidR="00116C4B" w:rsidRDefault="001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60DAD" w14:textId="77777777" w:rsidR="008F2181" w:rsidRDefault="008F2181" w:rsidP="008A2B1F">
      <w:pPr>
        <w:spacing w:after="0" w:line="240" w:lineRule="auto"/>
      </w:pPr>
      <w:r>
        <w:separator/>
      </w:r>
    </w:p>
  </w:footnote>
  <w:footnote w:type="continuationSeparator" w:id="0">
    <w:p w14:paraId="581620B5" w14:textId="77777777" w:rsidR="008F2181" w:rsidRDefault="008F2181" w:rsidP="008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8D08" w14:textId="72E00D62" w:rsidR="00116C4B" w:rsidRDefault="00116C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86E5254" wp14:editId="5C6CC632">
              <wp:simplePos x="0" y="0"/>
              <wp:positionH relativeFrom="margin">
                <wp:align>left</wp:align>
              </wp:positionH>
              <wp:positionV relativeFrom="page">
                <wp:posOffset>212651</wp:posOffset>
              </wp:positionV>
              <wp:extent cx="1341120" cy="221054"/>
              <wp:effectExtent l="0" t="0" r="16510" b="7620"/>
              <wp:wrapNone/>
              <wp:docPr id="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221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16EAF" w14:textId="77777777" w:rsidR="00116C4B" w:rsidRPr="00910D55" w:rsidRDefault="00116C4B" w:rsidP="00116C4B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Znak: ŚDS.ZP-271.1.2020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E525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0;margin-top:16.75pt;width:105.6pt;height:17.4pt;z-index:-251655168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" filled="f" stroked="f">
              <v:textbox inset="0,0,0,0">
                <w:txbxContent>
                  <w:p w14:paraId="56616EAF" w14:textId="77777777" w:rsidR="00116C4B" w:rsidRPr="00910D55" w:rsidRDefault="00116C4B" w:rsidP="00116C4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Znak: ŚDS.ZP-271.1.2020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4C08" w14:textId="1587B63D" w:rsidR="00116C4B" w:rsidRDefault="00116C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266FFC1" wp14:editId="66D361F2">
              <wp:simplePos x="0" y="0"/>
              <wp:positionH relativeFrom="margin">
                <wp:align>left</wp:align>
              </wp:positionH>
              <wp:positionV relativeFrom="page">
                <wp:posOffset>202019</wp:posOffset>
              </wp:positionV>
              <wp:extent cx="1341120" cy="231686"/>
              <wp:effectExtent l="0" t="0" r="16510" b="16510"/>
              <wp:wrapNone/>
              <wp:docPr id="10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231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6C170" w14:textId="77777777" w:rsidR="00116C4B" w:rsidRPr="00910D55" w:rsidRDefault="00116C4B" w:rsidP="00116C4B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Znak: ŚDS.ZP-271.1.2020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FF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5.9pt;width:105.6pt;height:18.25pt;z-index:-251657216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" filled="f" stroked="f">
              <v:textbox inset="0,0,0,0">
                <w:txbxContent>
                  <w:p w14:paraId="3F96C170" w14:textId="77777777" w:rsidR="00116C4B" w:rsidRPr="00910D55" w:rsidRDefault="00116C4B" w:rsidP="00116C4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Znak: ŚDS.ZP-271.1.2020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2684"/>
    <w:multiLevelType w:val="multilevel"/>
    <w:tmpl w:val="BFF6E170"/>
    <w:lvl w:ilvl="0">
      <w:start w:val="1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3ED9"/>
    <w:multiLevelType w:val="multilevel"/>
    <w:tmpl w:val="71EA9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C28E1"/>
    <w:multiLevelType w:val="multilevel"/>
    <w:tmpl w:val="18746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C6C9D"/>
    <w:multiLevelType w:val="hybridMultilevel"/>
    <w:tmpl w:val="67D6D898"/>
    <w:lvl w:ilvl="0" w:tplc="926842F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11F0FAA"/>
    <w:multiLevelType w:val="multilevel"/>
    <w:tmpl w:val="8D72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A0494"/>
    <w:multiLevelType w:val="multilevel"/>
    <w:tmpl w:val="C8E20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AE73693"/>
    <w:multiLevelType w:val="multilevel"/>
    <w:tmpl w:val="C05C29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930FF"/>
    <w:multiLevelType w:val="hybridMultilevel"/>
    <w:tmpl w:val="D1ECD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6A34"/>
    <w:multiLevelType w:val="hybridMultilevel"/>
    <w:tmpl w:val="3AEA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2378D"/>
    <w:multiLevelType w:val="multilevel"/>
    <w:tmpl w:val="D6B4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61AF9"/>
    <w:multiLevelType w:val="multilevel"/>
    <w:tmpl w:val="FCD05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74035"/>
    <w:multiLevelType w:val="multilevel"/>
    <w:tmpl w:val="CBD2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B30C01"/>
    <w:multiLevelType w:val="multilevel"/>
    <w:tmpl w:val="A81817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792A3B"/>
    <w:multiLevelType w:val="multilevel"/>
    <w:tmpl w:val="D35ACF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15" w15:restartNumberingAfterBreak="0">
    <w:nsid w:val="239B39A2"/>
    <w:multiLevelType w:val="multilevel"/>
    <w:tmpl w:val="61266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FD6B09"/>
    <w:multiLevelType w:val="multilevel"/>
    <w:tmpl w:val="0534D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EB1502"/>
    <w:multiLevelType w:val="multilevel"/>
    <w:tmpl w:val="48D0C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660C0F"/>
    <w:multiLevelType w:val="hybridMultilevel"/>
    <w:tmpl w:val="5CD01678"/>
    <w:lvl w:ilvl="0" w:tplc="AB2AF0F4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28B67C21"/>
    <w:multiLevelType w:val="multilevel"/>
    <w:tmpl w:val="B062125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792873"/>
    <w:multiLevelType w:val="multilevel"/>
    <w:tmpl w:val="FC0CD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D82602"/>
    <w:multiLevelType w:val="multilevel"/>
    <w:tmpl w:val="8D962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161537"/>
    <w:multiLevelType w:val="multilevel"/>
    <w:tmpl w:val="1938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C273A6"/>
    <w:multiLevelType w:val="multilevel"/>
    <w:tmpl w:val="0DC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436B36"/>
    <w:multiLevelType w:val="multilevel"/>
    <w:tmpl w:val="8F2CF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AB1567"/>
    <w:multiLevelType w:val="multilevel"/>
    <w:tmpl w:val="8E7EF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6413C2"/>
    <w:multiLevelType w:val="multilevel"/>
    <w:tmpl w:val="35FEC0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60774A"/>
    <w:multiLevelType w:val="multilevel"/>
    <w:tmpl w:val="4F20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9F5CCD"/>
    <w:multiLevelType w:val="multilevel"/>
    <w:tmpl w:val="F12E1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D97BEC"/>
    <w:multiLevelType w:val="multilevel"/>
    <w:tmpl w:val="B176AFC0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3B43F9"/>
    <w:multiLevelType w:val="multilevel"/>
    <w:tmpl w:val="EB04B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74125B"/>
    <w:multiLevelType w:val="multilevel"/>
    <w:tmpl w:val="9E304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7A7E20"/>
    <w:multiLevelType w:val="multilevel"/>
    <w:tmpl w:val="C6CE8338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6B5433F"/>
    <w:multiLevelType w:val="multilevel"/>
    <w:tmpl w:val="6F4AF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FD4C19"/>
    <w:multiLevelType w:val="multilevel"/>
    <w:tmpl w:val="756E9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9B642D"/>
    <w:multiLevelType w:val="multilevel"/>
    <w:tmpl w:val="E27E8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6D4CB6"/>
    <w:multiLevelType w:val="hybridMultilevel"/>
    <w:tmpl w:val="70A27D3C"/>
    <w:lvl w:ilvl="0" w:tplc="D938EC52">
      <w:start w:val="1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26B71"/>
    <w:multiLevelType w:val="multilevel"/>
    <w:tmpl w:val="34EEF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AE2E09"/>
    <w:multiLevelType w:val="multilevel"/>
    <w:tmpl w:val="756E9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B710F4"/>
    <w:multiLevelType w:val="multilevel"/>
    <w:tmpl w:val="08089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35B02FC"/>
    <w:multiLevelType w:val="multilevel"/>
    <w:tmpl w:val="39B43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3FC21DD"/>
    <w:multiLevelType w:val="multilevel"/>
    <w:tmpl w:val="95EE4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F31AD8"/>
    <w:multiLevelType w:val="multilevel"/>
    <w:tmpl w:val="EEFA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03669E"/>
    <w:multiLevelType w:val="multilevel"/>
    <w:tmpl w:val="FC54D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84C15CD"/>
    <w:multiLevelType w:val="multilevel"/>
    <w:tmpl w:val="13180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6158F6"/>
    <w:multiLevelType w:val="multilevel"/>
    <w:tmpl w:val="4776E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BA25F4"/>
    <w:multiLevelType w:val="multilevel"/>
    <w:tmpl w:val="7E82D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A12399C"/>
    <w:multiLevelType w:val="multilevel"/>
    <w:tmpl w:val="9DC63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A76EC0"/>
    <w:multiLevelType w:val="hybridMultilevel"/>
    <w:tmpl w:val="AD4CCAFA"/>
    <w:lvl w:ilvl="0" w:tplc="912A727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9" w15:restartNumberingAfterBreak="0">
    <w:nsid w:val="5FFB6CAC"/>
    <w:multiLevelType w:val="hybridMultilevel"/>
    <w:tmpl w:val="B5AE5F60"/>
    <w:lvl w:ilvl="0" w:tplc="CDB2DBDA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047CC"/>
    <w:multiLevelType w:val="multilevel"/>
    <w:tmpl w:val="4FAA9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5C0480"/>
    <w:multiLevelType w:val="multilevel"/>
    <w:tmpl w:val="1E02B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87F2C52"/>
    <w:multiLevelType w:val="multilevel"/>
    <w:tmpl w:val="DE62D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9A93C18"/>
    <w:multiLevelType w:val="multilevel"/>
    <w:tmpl w:val="89609C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A602667"/>
    <w:multiLevelType w:val="multilevel"/>
    <w:tmpl w:val="D79ADD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5847B5"/>
    <w:multiLevelType w:val="multilevel"/>
    <w:tmpl w:val="538ED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E1D2747"/>
    <w:multiLevelType w:val="multilevel"/>
    <w:tmpl w:val="EE803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1786832"/>
    <w:multiLevelType w:val="multilevel"/>
    <w:tmpl w:val="0FA82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1170A9"/>
    <w:multiLevelType w:val="multilevel"/>
    <w:tmpl w:val="08502E78"/>
    <w:lvl w:ilvl="0">
      <w:start w:val="1"/>
      <w:numFmt w:val="decimal"/>
      <w:lvlText w:val="%1.2.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26"/>
  </w:num>
  <w:num w:numId="5">
    <w:abstractNumId w:val="50"/>
  </w:num>
  <w:num w:numId="6">
    <w:abstractNumId w:val="47"/>
  </w:num>
  <w:num w:numId="7">
    <w:abstractNumId w:val="12"/>
  </w:num>
  <w:num w:numId="8">
    <w:abstractNumId w:val="24"/>
  </w:num>
  <w:num w:numId="9">
    <w:abstractNumId w:val="35"/>
  </w:num>
  <w:num w:numId="10">
    <w:abstractNumId w:val="33"/>
  </w:num>
  <w:num w:numId="11">
    <w:abstractNumId w:val="46"/>
  </w:num>
  <w:num w:numId="12">
    <w:abstractNumId w:val="29"/>
  </w:num>
  <w:num w:numId="13">
    <w:abstractNumId w:val="51"/>
  </w:num>
  <w:num w:numId="14">
    <w:abstractNumId w:val="27"/>
  </w:num>
  <w:num w:numId="15">
    <w:abstractNumId w:val="4"/>
  </w:num>
  <w:num w:numId="16">
    <w:abstractNumId w:val="45"/>
  </w:num>
  <w:num w:numId="17">
    <w:abstractNumId w:val="19"/>
  </w:num>
  <w:num w:numId="18">
    <w:abstractNumId w:val="32"/>
  </w:num>
  <w:num w:numId="19">
    <w:abstractNumId w:val="39"/>
  </w:num>
  <w:num w:numId="20">
    <w:abstractNumId w:val="52"/>
  </w:num>
  <w:num w:numId="21">
    <w:abstractNumId w:val="5"/>
  </w:num>
  <w:num w:numId="22">
    <w:abstractNumId w:val="57"/>
  </w:num>
  <w:num w:numId="23">
    <w:abstractNumId w:val="42"/>
  </w:num>
  <w:num w:numId="24">
    <w:abstractNumId w:val="41"/>
  </w:num>
  <w:num w:numId="25">
    <w:abstractNumId w:val="11"/>
  </w:num>
  <w:num w:numId="26">
    <w:abstractNumId w:val="58"/>
  </w:num>
  <w:num w:numId="27">
    <w:abstractNumId w:val="23"/>
  </w:num>
  <w:num w:numId="28">
    <w:abstractNumId w:val="1"/>
  </w:num>
  <w:num w:numId="29">
    <w:abstractNumId w:val="0"/>
  </w:num>
  <w:num w:numId="30">
    <w:abstractNumId w:val="17"/>
  </w:num>
  <w:num w:numId="31">
    <w:abstractNumId w:val="13"/>
  </w:num>
  <w:num w:numId="32">
    <w:abstractNumId w:val="15"/>
  </w:num>
  <w:num w:numId="33">
    <w:abstractNumId w:val="2"/>
  </w:num>
  <w:num w:numId="34">
    <w:abstractNumId w:val="20"/>
  </w:num>
  <w:num w:numId="35">
    <w:abstractNumId w:val="44"/>
  </w:num>
  <w:num w:numId="36">
    <w:abstractNumId w:val="43"/>
  </w:num>
  <w:num w:numId="37">
    <w:abstractNumId w:val="37"/>
  </w:num>
  <w:num w:numId="38">
    <w:abstractNumId w:val="25"/>
  </w:num>
  <w:num w:numId="39">
    <w:abstractNumId w:val="40"/>
  </w:num>
  <w:num w:numId="40">
    <w:abstractNumId w:val="22"/>
  </w:num>
  <w:num w:numId="41">
    <w:abstractNumId w:val="30"/>
  </w:num>
  <w:num w:numId="42">
    <w:abstractNumId w:val="56"/>
  </w:num>
  <w:num w:numId="43">
    <w:abstractNumId w:val="55"/>
  </w:num>
  <w:num w:numId="44">
    <w:abstractNumId w:val="38"/>
  </w:num>
  <w:num w:numId="45">
    <w:abstractNumId w:val="21"/>
  </w:num>
  <w:num w:numId="46">
    <w:abstractNumId w:val="10"/>
  </w:num>
  <w:num w:numId="47">
    <w:abstractNumId w:val="31"/>
  </w:num>
  <w:num w:numId="48">
    <w:abstractNumId w:val="34"/>
  </w:num>
  <w:num w:numId="49">
    <w:abstractNumId w:val="53"/>
  </w:num>
  <w:num w:numId="5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</w:num>
  <w:num w:numId="52">
    <w:abstractNumId w:val="49"/>
  </w:num>
  <w:num w:numId="53">
    <w:abstractNumId w:val="18"/>
  </w:num>
  <w:num w:numId="54">
    <w:abstractNumId w:val="9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48"/>
  </w:num>
  <w:num w:numId="58">
    <w:abstractNumId w:val="36"/>
  </w:num>
  <w:num w:numId="59">
    <w:abstractNumId w:val="3"/>
  </w:num>
  <w:num w:numId="60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1F"/>
    <w:rsid w:val="00017E8E"/>
    <w:rsid w:val="00022384"/>
    <w:rsid w:val="00033B40"/>
    <w:rsid w:val="00054241"/>
    <w:rsid w:val="00061DA4"/>
    <w:rsid w:val="00070802"/>
    <w:rsid w:val="00085DD8"/>
    <w:rsid w:val="000923D4"/>
    <w:rsid w:val="00097672"/>
    <w:rsid w:val="000A7FBE"/>
    <w:rsid w:val="000C78C1"/>
    <w:rsid w:val="000D0C65"/>
    <w:rsid w:val="000E0BBD"/>
    <w:rsid w:val="000F1497"/>
    <w:rsid w:val="000F2762"/>
    <w:rsid w:val="00104DB1"/>
    <w:rsid w:val="00116C4B"/>
    <w:rsid w:val="001678A5"/>
    <w:rsid w:val="00183339"/>
    <w:rsid w:val="00191713"/>
    <w:rsid w:val="00191B0F"/>
    <w:rsid w:val="001B5262"/>
    <w:rsid w:val="001C4C13"/>
    <w:rsid w:val="001C557F"/>
    <w:rsid w:val="001C5EEC"/>
    <w:rsid w:val="001E00EF"/>
    <w:rsid w:val="001E5F1A"/>
    <w:rsid w:val="00201E54"/>
    <w:rsid w:val="00202470"/>
    <w:rsid w:val="00207F6B"/>
    <w:rsid w:val="0021669A"/>
    <w:rsid w:val="002602DE"/>
    <w:rsid w:val="0026034A"/>
    <w:rsid w:val="00260BC2"/>
    <w:rsid w:val="00263FE3"/>
    <w:rsid w:val="0028016F"/>
    <w:rsid w:val="002D38AD"/>
    <w:rsid w:val="002D69F1"/>
    <w:rsid w:val="00300170"/>
    <w:rsid w:val="00312A36"/>
    <w:rsid w:val="00317891"/>
    <w:rsid w:val="00337558"/>
    <w:rsid w:val="00341715"/>
    <w:rsid w:val="003519DE"/>
    <w:rsid w:val="00365E82"/>
    <w:rsid w:val="003700B6"/>
    <w:rsid w:val="00375137"/>
    <w:rsid w:val="003967A4"/>
    <w:rsid w:val="00397888"/>
    <w:rsid w:val="003B38EA"/>
    <w:rsid w:val="003B7BDA"/>
    <w:rsid w:val="003C52EA"/>
    <w:rsid w:val="003D5145"/>
    <w:rsid w:val="003E2B86"/>
    <w:rsid w:val="003F7F87"/>
    <w:rsid w:val="00406DA2"/>
    <w:rsid w:val="0040768E"/>
    <w:rsid w:val="004077E1"/>
    <w:rsid w:val="00412C9F"/>
    <w:rsid w:val="00426295"/>
    <w:rsid w:val="0043676E"/>
    <w:rsid w:val="0047658A"/>
    <w:rsid w:val="0048149B"/>
    <w:rsid w:val="004862F4"/>
    <w:rsid w:val="00491F3E"/>
    <w:rsid w:val="004B1987"/>
    <w:rsid w:val="004C3638"/>
    <w:rsid w:val="004E0DEB"/>
    <w:rsid w:val="004E1CD6"/>
    <w:rsid w:val="005055A3"/>
    <w:rsid w:val="005063D1"/>
    <w:rsid w:val="00507B3F"/>
    <w:rsid w:val="00511D75"/>
    <w:rsid w:val="00515ADA"/>
    <w:rsid w:val="00525717"/>
    <w:rsid w:val="00533D2D"/>
    <w:rsid w:val="00550953"/>
    <w:rsid w:val="00552645"/>
    <w:rsid w:val="0059714F"/>
    <w:rsid w:val="005C0ADF"/>
    <w:rsid w:val="005C1E4B"/>
    <w:rsid w:val="005E045C"/>
    <w:rsid w:val="005E3E2E"/>
    <w:rsid w:val="00607DD8"/>
    <w:rsid w:val="00626C46"/>
    <w:rsid w:val="0063185F"/>
    <w:rsid w:val="00634103"/>
    <w:rsid w:val="00634F7D"/>
    <w:rsid w:val="0065002C"/>
    <w:rsid w:val="0065173B"/>
    <w:rsid w:val="0066359B"/>
    <w:rsid w:val="0068631B"/>
    <w:rsid w:val="006869C9"/>
    <w:rsid w:val="0069367D"/>
    <w:rsid w:val="006977F4"/>
    <w:rsid w:val="006C2F3E"/>
    <w:rsid w:val="006C42B3"/>
    <w:rsid w:val="006C5528"/>
    <w:rsid w:val="006E1D42"/>
    <w:rsid w:val="006E29A5"/>
    <w:rsid w:val="006E6614"/>
    <w:rsid w:val="006F666C"/>
    <w:rsid w:val="0070787C"/>
    <w:rsid w:val="00707BEF"/>
    <w:rsid w:val="00715EA0"/>
    <w:rsid w:val="007216F5"/>
    <w:rsid w:val="00755F6F"/>
    <w:rsid w:val="00765455"/>
    <w:rsid w:val="0076676A"/>
    <w:rsid w:val="00781A42"/>
    <w:rsid w:val="007917A6"/>
    <w:rsid w:val="00793751"/>
    <w:rsid w:val="007A2A24"/>
    <w:rsid w:val="007A3C9A"/>
    <w:rsid w:val="007A75F2"/>
    <w:rsid w:val="007A7866"/>
    <w:rsid w:val="007D61F0"/>
    <w:rsid w:val="007E7909"/>
    <w:rsid w:val="0080463E"/>
    <w:rsid w:val="00806160"/>
    <w:rsid w:val="00870E8C"/>
    <w:rsid w:val="00883364"/>
    <w:rsid w:val="00885D84"/>
    <w:rsid w:val="00893CAD"/>
    <w:rsid w:val="008A2B1F"/>
    <w:rsid w:val="008E09B4"/>
    <w:rsid w:val="008E53E3"/>
    <w:rsid w:val="008F2181"/>
    <w:rsid w:val="008F3F38"/>
    <w:rsid w:val="008F4DBC"/>
    <w:rsid w:val="009108CA"/>
    <w:rsid w:val="00912D34"/>
    <w:rsid w:val="0091537A"/>
    <w:rsid w:val="009175FD"/>
    <w:rsid w:val="009368EA"/>
    <w:rsid w:val="009464B0"/>
    <w:rsid w:val="00955A69"/>
    <w:rsid w:val="0096090F"/>
    <w:rsid w:val="00974AA4"/>
    <w:rsid w:val="00975ED2"/>
    <w:rsid w:val="009811DA"/>
    <w:rsid w:val="0098313C"/>
    <w:rsid w:val="00985563"/>
    <w:rsid w:val="009B6ACD"/>
    <w:rsid w:val="009C5656"/>
    <w:rsid w:val="009C675C"/>
    <w:rsid w:val="009C7A0C"/>
    <w:rsid w:val="009F42EF"/>
    <w:rsid w:val="00A00570"/>
    <w:rsid w:val="00A0699C"/>
    <w:rsid w:val="00A1743B"/>
    <w:rsid w:val="00A17975"/>
    <w:rsid w:val="00A2067C"/>
    <w:rsid w:val="00A229E9"/>
    <w:rsid w:val="00A23DF2"/>
    <w:rsid w:val="00A24142"/>
    <w:rsid w:val="00A269FD"/>
    <w:rsid w:val="00A27261"/>
    <w:rsid w:val="00A33ADB"/>
    <w:rsid w:val="00A8055E"/>
    <w:rsid w:val="00A936A7"/>
    <w:rsid w:val="00AA13DA"/>
    <w:rsid w:val="00AC2457"/>
    <w:rsid w:val="00AC5916"/>
    <w:rsid w:val="00AD50AC"/>
    <w:rsid w:val="00AD7C11"/>
    <w:rsid w:val="00AF13A8"/>
    <w:rsid w:val="00AF6D5C"/>
    <w:rsid w:val="00B167F0"/>
    <w:rsid w:val="00B60534"/>
    <w:rsid w:val="00B661B6"/>
    <w:rsid w:val="00B7490E"/>
    <w:rsid w:val="00B74BA2"/>
    <w:rsid w:val="00B76F4C"/>
    <w:rsid w:val="00B963C5"/>
    <w:rsid w:val="00BA67B7"/>
    <w:rsid w:val="00BC441C"/>
    <w:rsid w:val="00BD7CE6"/>
    <w:rsid w:val="00BE4A48"/>
    <w:rsid w:val="00BF4D1B"/>
    <w:rsid w:val="00BF6B40"/>
    <w:rsid w:val="00C0455F"/>
    <w:rsid w:val="00C04FAA"/>
    <w:rsid w:val="00C14262"/>
    <w:rsid w:val="00C529EC"/>
    <w:rsid w:val="00C611D4"/>
    <w:rsid w:val="00C63185"/>
    <w:rsid w:val="00C6548F"/>
    <w:rsid w:val="00CA0DF3"/>
    <w:rsid w:val="00CA55A9"/>
    <w:rsid w:val="00CB2AB3"/>
    <w:rsid w:val="00CB2C1F"/>
    <w:rsid w:val="00CD009B"/>
    <w:rsid w:val="00CE1C9E"/>
    <w:rsid w:val="00CE1DA7"/>
    <w:rsid w:val="00CF309B"/>
    <w:rsid w:val="00CF6870"/>
    <w:rsid w:val="00D046AC"/>
    <w:rsid w:val="00D102A6"/>
    <w:rsid w:val="00D15556"/>
    <w:rsid w:val="00D30449"/>
    <w:rsid w:val="00D32505"/>
    <w:rsid w:val="00D32620"/>
    <w:rsid w:val="00D36F5B"/>
    <w:rsid w:val="00D469C3"/>
    <w:rsid w:val="00D474BE"/>
    <w:rsid w:val="00D515F4"/>
    <w:rsid w:val="00D53C03"/>
    <w:rsid w:val="00D5634D"/>
    <w:rsid w:val="00D72861"/>
    <w:rsid w:val="00D75F21"/>
    <w:rsid w:val="00DA20F8"/>
    <w:rsid w:val="00DB0333"/>
    <w:rsid w:val="00DB4C17"/>
    <w:rsid w:val="00DB7ABC"/>
    <w:rsid w:val="00E1109D"/>
    <w:rsid w:val="00E44C3D"/>
    <w:rsid w:val="00E469EB"/>
    <w:rsid w:val="00E6790C"/>
    <w:rsid w:val="00E7766A"/>
    <w:rsid w:val="00E867A2"/>
    <w:rsid w:val="00EC45E1"/>
    <w:rsid w:val="00ED3592"/>
    <w:rsid w:val="00ED5426"/>
    <w:rsid w:val="00EE4962"/>
    <w:rsid w:val="00EF6129"/>
    <w:rsid w:val="00F03D94"/>
    <w:rsid w:val="00F05E13"/>
    <w:rsid w:val="00F23A95"/>
    <w:rsid w:val="00F659B4"/>
    <w:rsid w:val="00F73496"/>
    <w:rsid w:val="00F73C09"/>
    <w:rsid w:val="00F813A6"/>
    <w:rsid w:val="00F91605"/>
    <w:rsid w:val="00FA6819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6D824"/>
  <w15:docId w15:val="{F6EE88C3-C9B9-48A9-8150-E92FED5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A2B1F"/>
  </w:style>
  <w:style w:type="character" w:customStyle="1" w:styleId="Teksttreci3">
    <w:name w:val="Tekst treści (3)_"/>
    <w:basedOn w:val="Domylnaczcionkaakapitu"/>
    <w:link w:val="Teksttreci30"/>
    <w:rsid w:val="008A2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Maelitery">
    <w:name w:val="Tekst treści (3) + Małe litery"/>
    <w:basedOn w:val="Teksttreci3"/>
    <w:rsid w:val="008A2B1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FranklinGothicDemi34ptKursywaOdstpy-3pt">
    <w:name w:val="Nagłówek lub stopka + Franklin Gothic Demi;34 pt;Kursywa;Odstępy -3 pt"/>
    <w:basedOn w:val="Nagweklubstopka"/>
    <w:rsid w:val="008A2B1F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8A2B1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8A2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7Exact">
    <w:name w:val="Tekst treści (7) Exact"/>
    <w:basedOn w:val="Domylnaczcionkaakapitu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BezkursywyExact">
    <w:name w:val="Tekst treści (7) + Bez kursywy Exact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pogrubienia">
    <w:name w:val="Tekst treści (4) + Bez pogrubienia"/>
    <w:basedOn w:val="Teksttreci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Bezpogrubienia">
    <w:name w:val="Nagłówek #4 + Bez pogrubienia"/>
    <w:basedOn w:val="Nagwek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A2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PogrubienieBezkursywy">
    <w:name w:val="Tekst treści (7) + Pogrubienie;Bez kursywy"/>
    <w:basedOn w:val="Teksttreci7"/>
    <w:rsid w:val="008A2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Odstpy1pt">
    <w:name w:val="Tekst treści (7) + Odstępy 1 pt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0">
    <w:name w:val="Tekst treści (7)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"/>
    <w:basedOn w:val="Teksttreci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40">
    <w:name w:val="Nagłówek #4"/>
    <w:basedOn w:val="Nagwek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0">
    <w:name w:val="Tekst treści (5)"/>
    <w:basedOn w:val="Teksttreci5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8A2B1F"/>
    <w:rPr>
      <w:rFonts w:ascii="Times New Roman" w:eastAsia="Times New Roman" w:hAnsi="Times New Roman" w:cs="Times New Roman"/>
      <w:i/>
      <w:iCs/>
      <w:spacing w:val="50"/>
      <w:sz w:val="36"/>
      <w:szCs w:val="36"/>
      <w:shd w:val="clear" w:color="auto" w:fill="FFFFFF"/>
    </w:rPr>
  </w:style>
  <w:style w:type="character" w:customStyle="1" w:styleId="Nagwek1TrebuchetMS105ptBezkursywyOdstpy0pt">
    <w:name w:val="Nagłówek #1 + Trebuchet MS;10;5 pt;Bez kursywy;Odstępy 0 pt"/>
    <w:basedOn w:val="Nagwek1"/>
    <w:rsid w:val="008A2B1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ptMaelitery">
    <w:name w:val="Tekst treści (2) + 10 pt;Małe litery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Maelitery">
    <w:name w:val="Tekst treści (2) + 9;5 pt;Małe litery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8A2B1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80">
    <w:name w:val="Tekst treści (8)"/>
    <w:basedOn w:val="Teksttreci8"/>
    <w:rsid w:val="008A2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A2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8A2B1F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Nagwek32105pt">
    <w:name w:val="Nagłówek #3 (2) + 10;5 pt"/>
    <w:basedOn w:val="Nagwek32"/>
    <w:rsid w:val="008A2B1F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lubstopka11pt">
    <w:name w:val="Pogrubienie;Nagłówek lub stopka + 11 pt"/>
    <w:basedOn w:val="Nagweklubstopka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orbel105pt">
    <w:name w:val="Tekst treści (2) + Corbel;10;5 pt"/>
    <w:basedOn w:val="Teksttreci2"/>
    <w:rsid w:val="008A2B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eksttreci90">
    <w:name w:val="Tekst treści (9)"/>
    <w:basedOn w:val="Teksttreci9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A2B1F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Teksttreci10TimesNewRoman">
    <w:name w:val="Tekst treści (10) + Times New Roman"/>
    <w:basedOn w:val="Teksttreci10"/>
    <w:rsid w:val="008A2B1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8A2B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8A2B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Corbel6pt">
    <w:name w:val="Tekst treści (2) + Corbel;6 pt"/>
    <w:basedOn w:val="Teksttreci2"/>
    <w:rsid w:val="008A2B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sid w:val="008A2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710pt">
    <w:name w:val="Tekst treści (7) + 10 pt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8A2B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KursywaExact">
    <w:name w:val="Tekst treści (2) + Kursywa Exact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Exact">
    <w:name w:val="Nagłówek #4 Exact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8A2B1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12Bezkursywy">
    <w:name w:val="Tekst treści (12) + Bez kursywy"/>
    <w:basedOn w:val="Teksttreci12"/>
    <w:rsid w:val="008A2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8A2B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8A2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3">
    <w:name w:val="Tekst treści (13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0">
    <w:name w:val="Tekst treści (13)"/>
    <w:basedOn w:val="Teksttreci13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-1pt">
    <w:name w:val="Tekst treści (2) + Kursywa;Odstępy -1 pt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3">
    <w:name w:val="Nagłówek #4 (3)_"/>
    <w:basedOn w:val="Domylnaczcionkaakapitu"/>
    <w:link w:val="Nagwek430"/>
    <w:rsid w:val="008A2B1F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8A2B1F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Teksttreci147ptBezkursywyOdstpy0pt">
    <w:name w:val="Tekst treści (14) + 7 pt;Bez kursywy;Odstępy 0 pt"/>
    <w:basedOn w:val="Teksttreci14"/>
    <w:rsid w:val="008A2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Teksttreci14ArialNarrow6ptBezkursywyOdstpy0pt">
    <w:name w:val="Tekst treści (14) + Arial Narrow;6 pt;Bez kursywy;Odstępy 0 pt"/>
    <w:basedOn w:val="Teksttreci14"/>
    <w:rsid w:val="008A2B1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Teksttreci14BezkursywyOdstpy0pt">
    <w:name w:val="Tekst treści (14) + Bez kursywy;Odstępy 0 pt"/>
    <w:basedOn w:val="Teksttreci14"/>
    <w:rsid w:val="008A2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8A2B1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1611ptOdstpy0pt">
    <w:name w:val="Tekst treści (16) + 11 pt;Odstępy 0 pt"/>
    <w:basedOn w:val="Teksttreci16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Corbel6ptOdstpy0pt">
    <w:name w:val="Tekst treści (16) + Corbel;6 pt;Odstępy 0 pt"/>
    <w:basedOn w:val="Teksttreci16"/>
    <w:rsid w:val="008A2B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16Odstpy0pt">
    <w:name w:val="Tekst treści (16) + Odstępy 0 pt"/>
    <w:basedOn w:val="Teksttreci16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0">
    <w:name w:val="Tekst treści (16)"/>
    <w:basedOn w:val="Teksttreci16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8A2B1F"/>
    <w:pPr>
      <w:widowControl w:val="0"/>
      <w:shd w:val="clear" w:color="auto" w:fill="FFFFFF"/>
      <w:spacing w:after="960" w:line="33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odpisobrazu2">
    <w:name w:val="Podpis obrazu (2)"/>
    <w:basedOn w:val="Normalny"/>
    <w:link w:val="Podpisobrazu2Exact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obrazu">
    <w:name w:val="Podpis obrazu"/>
    <w:basedOn w:val="Normalny"/>
    <w:link w:val="PodpisobrazuExact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8A2B1F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8A2B1F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50"/>
      <w:sz w:val="36"/>
      <w:szCs w:val="36"/>
    </w:rPr>
  </w:style>
  <w:style w:type="paragraph" w:customStyle="1" w:styleId="Nagwek30">
    <w:name w:val="Nagłówek #3"/>
    <w:basedOn w:val="Normalny"/>
    <w:link w:val="Nagwek3"/>
    <w:rsid w:val="008A2B1F"/>
    <w:pPr>
      <w:widowControl w:val="0"/>
      <w:shd w:val="clear" w:color="auto" w:fill="FFFFFF"/>
      <w:spacing w:after="0" w:line="418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Nagwek320">
    <w:name w:val="Nagłówek #3 (2)"/>
    <w:basedOn w:val="Normalny"/>
    <w:link w:val="Nagwek32"/>
    <w:rsid w:val="008A2B1F"/>
    <w:pPr>
      <w:widowControl w:val="0"/>
      <w:shd w:val="clear" w:color="auto" w:fill="FFFFFF"/>
      <w:spacing w:before="300" w:after="0" w:line="292" w:lineRule="exact"/>
      <w:jc w:val="center"/>
      <w:outlineLvl w:val="2"/>
    </w:pPr>
    <w:rPr>
      <w:rFonts w:ascii="Trebuchet MS" w:eastAsia="Trebuchet MS" w:hAnsi="Trebuchet MS" w:cs="Trebuchet MS"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8A2B1F"/>
    <w:pPr>
      <w:widowControl w:val="0"/>
      <w:shd w:val="clear" w:color="auto" w:fill="FFFFFF"/>
      <w:spacing w:before="240" w:after="0" w:line="299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customStyle="1" w:styleId="Nagwek420">
    <w:name w:val="Nagłówek #4 (2)"/>
    <w:basedOn w:val="Normalny"/>
    <w:link w:val="Nagwek42"/>
    <w:rsid w:val="008A2B1F"/>
    <w:pPr>
      <w:widowControl w:val="0"/>
      <w:shd w:val="clear" w:color="auto" w:fill="FFFFFF"/>
      <w:spacing w:before="540"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20">
    <w:name w:val="Podpis tabeli (2)"/>
    <w:basedOn w:val="Normalny"/>
    <w:link w:val="Podpistabeli2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120">
    <w:name w:val="Tekst treści (12)"/>
    <w:basedOn w:val="Normalny"/>
    <w:link w:val="Teksttreci12"/>
    <w:rsid w:val="008A2B1F"/>
    <w:pPr>
      <w:widowControl w:val="0"/>
      <w:shd w:val="clear" w:color="auto" w:fill="FFFFFF"/>
      <w:spacing w:before="360" w:after="54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odpisobrazu3">
    <w:name w:val="Podpis obrazu (3)"/>
    <w:basedOn w:val="Normalny"/>
    <w:link w:val="Podpisobrazu3Exact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8A2B1F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Nagwek430">
    <w:name w:val="Nagłówek #4 (3)"/>
    <w:basedOn w:val="Normalny"/>
    <w:link w:val="Nagwek43"/>
    <w:rsid w:val="008A2B1F"/>
    <w:pPr>
      <w:widowControl w:val="0"/>
      <w:shd w:val="clear" w:color="auto" w:fill="FFFFFF"/>
      <w:spacing w:after="360" w:line="0" w:lineRule="atLeast"/>
      <w:outlineLvl w:val="3"/>
    </w:pPr>
    <w:rPr>
      <w:rFonts w:ascii="Segoe UI" w:eastAsia="Segoe UI" w:hAnsi="Segoe UI" w:cs="Segoe UI"/>
      <w:b/>
      <w:bCs/>
    </w:rPr>
  </w:style>
  <w:style w:type="paragraph" w:customStyle="1" w:styleId="Teksttreci140">
    <w:name w:val="Tekst treści (14)"/>
    <w:basedOn w:val="Normalny"/>
    <w:link w:val="Teksttreci14"/>
    <w:rsid w:val="008A2B1F"/>
    <w:pPr>
      <w:widowControl w:val="0"/>
      <w:shd w:val="clear" w:color="auto" w:fill="FFFFFF"/>
      <w:spacing w:before="840" w:after="0" w:line="504" w:lineRule="exac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Teksttreci150">
    <w:name w:val="Tekst treści (15)"/>
    <w:basedOn w:val="Normalny"/>
    <w:link w:val="Teksttreci15"/>
    <w:rsid w:val="008A2B1F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B1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1F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8A2B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B1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B1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B1F"/>
    <w:rPr>
      <w:rFonts w:eastAsiaTheme="minorEastAsia"/>
      <w:sz w:val="20"/>
      <w:szCs w:val="20"/>
      <w:lang w:eastAsia="pl-PL"/>
    </w:rPr>
  </w:style>
  <w:style w:type="paragraph" w:customStyle="1" w:styleId="Textbody">
    <w:name w:val="Text body"/>
    <w:basedOn w:val="Normalny"/>
    <w:rsid w:val="008A2B1F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2B1F"/>
    <w:rPr>
      <w:vertAlign w:val="superscript"/>
    </w:rPr>
  </w:style>
  <w:style w:type="paragraph" w:customStyle="1" w:styleId="teksttreci0">
    <w:name w:val="teksttreci0"/>
    <w:basedOn w:val="Normalny"/>
    <w:rsid w:val="008A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B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B1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B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B1F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A2B1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rzypisuZnakZnakZnak">
    <w:name w:val="Tekst przypisu Znak Znak Znak"/>
    <w:semiHidden/>
    <w:locked/>
    <w:rsid w:val="008A2B1F"/>
    <w:rPr>
      <w:sz w:val="20"/>
      <w:szCs w:val="20"/>
    </w:rPr>
  </w:style>
  <w:style w:type="paragraph" w:customStyle="1" w:styleId="Style45">
    <w:name w:val="Style45"/>
    <w:basedOn w:val="Normalny"/>
    <w:rsid w:val="008A2B1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2B1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2B1F"/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E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ED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D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09C3-BCFF-49BD-AD12-A7A42038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SDS</dc:creator>
  <cp:lastModifiedBy>Joanna Obidzińska</cp:lastModifiedBy>
  <cp:revision>3</cp:revision>
  <cp:lastPrinted>2020-08-07T07:36:00Z</cp:lastPrinted>
  <dcterms:created xsi:type="dcterms:W3CDTF">2020-08-21T09:16:00Z</dcterms:created>
  <dcterms:modified xsi:type="dcterms:W3CDTF">2020-08-24T10:35:00Z</dcterms:modified>
</cp:coreProperties>
</file>