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830873">
      <w:pPr>
        <w:spacing w:after="0" w:line="276" w:lineRule="auto"/>
        <w:ind w:lef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1488CEB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A93735" w:rsidRPr="00A93735">
        <w:rPr>
          <w:rFonts w:cstheme="minorHAnsi"/>
        </w:rPr>
        <w:t>Usługi transportowe dla uczestników zajęć w Środowiskowym Domu Samopomocy w Marcinkowie z filią w Prejłowie.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EFF036B" w14:textId="04F56E20" w:rsidR="00383E3D" w:rsidRDefault="00DB1663" w:rsidP="004E61DE">
      <w:pPr>
        <w:spacing w:after="0" w:line="276" w:lineRule="auto"/>
        <w:rPr>
          <w:rFonts w:cstheme="minorHAnsi"/>
        </w:rPr>
      </w:pPr>
      <w:r w:rsidRPr="00DB1663">
        <w:rPr>
          <w:rFonts w:cstheme="minorHAnsi"/>
        </w:rPr>
        <w:t>ec4fa5dc-5b35-4bba-b288-043e4778516c</w:t>
      </w:r>
    </w:p>
    <w:p w14:paraId="64181A24" w14:textId="77777777" w:rsidR="00A93735" w:rsidRPr="004E61DE" w:rsidRDefault="00A93735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53E4BB1" w14:textId="0CE2A68C" w:rsidR="00383E3D" w:rsidRDefault="00DB1663" w:rsidP="004E61DE">
      <w:pPr>
        <w:spacing w:after="0" w:line="276" w:lineRule="auto"/>
        <w:rPr>
          <w:rFonts w:cstheme="minorHAnsi"/>
        </w:rPr>
      </w:pPr>
      <w:r w:rsidRPr="00DB1663">
        <w:rPr>
          <w:rFonts w:cstheme="minorHAnsi"/>
        </w:rPr>
        <w:t>https://miniportal.uzp.gov.pl/Postepowania/ec4fa5dc-5b35-4bba-b288-043e4778516c</w:t>
      </w:r>
    </w:p>
    <w:p w14:paraId="6EEB30A3" w14:textId="77777777" w:rsidR="00383E3D" w:rsidRPr="004E61DE" w:rsidRDefault="00383E3D" w:rsidP="004E61DE">
      <w:pPr>
        <w:spacing w:after="0" w:line="276" w:lineRule="auto"/>
        <w:rPr>
          <w:rFonts w:cstheme="minorHAnsi"/>
        </w:rPr>
      </w:pPr>
    </w:p>
    <w:p w14:paraId="33273A57" w14:textId="2AE2FA99" w:rsidR="004E61DE" w:rsidRPr="00176604" w:rsidRDefault="00DB166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Strona internetowa</w:t>
      </w:r>
      <w:r w:rsidR="004E61DE" w:rsidRPr="00176604">
        <w:rPr>
          <w:rFonts w:cstheme="minorHAnsi"/>
          <w:b/>
          <w:bCs/>
        </w:rPr>
        <w:t>:</w:t>
      </w:r>
    </w:p>
    <w:p w14:paraId="028D9719" w14:textId="48193744" w:rsidR="00BD5D61" w:rsidRPr="00DB1663" w:rsidRDefault="00DB1663">
      <w:pPr>
        <w:rPr>
          <w:rFonts w:cstheme="minorHAnsi"/>
        </w:rPr>
      </w:pPr>
      <w:hyperlink r:id="rId6" w:history="1">
        <w:r w:rsidRPr="00DB1663">
          <w:rPr>
            <w:rStyle w:val="Hipercze"/>
            <w:rFonts w:cstheme="minorHAnsi"/>
            <w:color w:val="auto"/>
            <w:u w:val="none"/>
          </w:rPr>
          <w:t>www.sds-marcinkowo.pl</w:t>
        </w:r>
      </w:hyperlink>
    </w:p>
    <w:p w14:paraId="5EF5A2AC" w14:textId="14DF46E2" w:rsidR="00DB1663" w:rsidRPr="004E61DE" w:rsidRDefault="00DB1663">
      <w:pPr>
        <w:rPr>
          <w:rFonts w:cstheme="minorHAnsi"/>
        </w:rPr>
      </w:pPr>
      <w:r w:rsidRPr="00DB1663">
        <w:rPr>
          <w:rFonts w:cstheme="minorHAnsi"/>
        </w:rPr>
        <w:t>http://bip.sds-marcinkowo.pl/</w:t>
      </w:r>
    </w:p>
    <w:sectPr w:rsidR="00DB1663" w:rsidRPr="004E6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27EC" w14:textId="77777777" w:rsidR="00CF69F0" w:rsidRDefault="00CF69F0" w:rsidP="004E61DE">
      <w:pPr>
        <w:spacing w:after="0" w:line="240" w:lineRule="auto"/>
      </w:pPr>
      <w:r>
        <w:separator/>
      </w:r>
    </w:p>
  </w:endnote>
  <w:endnote w:type="continuationSeparator" w:id="0">
    <w:p w14:paraId="0775277F" w14:textId="77777777" w:rsidR="00CF69F0" w:rsidRDefault="00CF69F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1CD1" w14:textId="77777777" w:rsidR="00CF69F0" w:rsidRDefault="00CF69F0" w:rsidP="004E61DE">
      <w:pPr>
        <w:spacing w:after="0" w:line="240" w:lineRule="auto"/>
      </w:pPr>
      <w:r>
        <w:separator/>
      </w:r>
    </w:p>
  </w:footnote>
  <w:footnote w:type="continuationSeparator" w:id="0">
    <w:p w14:paraId="2D6937E8" w14:textId="77777777" w:rsidR="00CF69F0" w:rsidRDefault="00CF69F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D3D5D65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 xml:space="preserve">Znak sprawy: </w:t>
    </w:r>
    <w:r w:rsidR="00A93735">
      <w:rPr>
        <w:sz w:val="20"/>
        <w:szCs w:val="20"/>
      </w:rPr>
      <w:t>ŚDS.</w:t>
    </w:r>
    <w:r w:rsidRPr="004E61DE">
      <w:rPr>
        <w:sz w:val="20"/>
        <w:szCs w:val="20"/>
      </w:rPr>
      <w:t>ZP.271</w:t>
    </w:r>
    <w:r w:rsidR="006A00C7">
      <w:rPr>
        <w:sz w:val="20"/>
        <w:szCs w:val="20"/>
      </w:rPr>
      <w:t>.</w:t>
    </w:r>
    <w:r w:rsidR="00383E3D">
      <w:rPr>
        <w:sz w:val="20"/>
        <w:szCs w:val="20"/>
      </w:rPr>
      <w:t>1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828E6"/>
    <w:rsid w:val="002D3EE8"/>
    <w:rsid w:val="00383E3D"/>
    <w:rsid w:val="003E4E07"/>
    <w:rsid w:val="00434DB1"/>
    <w:rsid w:val="004E61DE"/>
    <w:rsid w:val="005D067D"/>
    <w:rsid w:val="005F3B35"/>
    <w:rsid w:val="0062016A"/>
    <w:rsid w:val="0063065A"/>
    <w:rsid w:val="006A00C7"/>
    <w:rsid w:val="00830873"/>
    <w:rsid w:val="008D4ED6"/>
    <w:rsid w:val="009056C3"/>
    <w:rsid w:val="00A93735"/>
    <w:rsid w:val="00A96F2D"/>
    <w:rsid w:val="00BD29AB"/>
    <w:rsid w:val="00BD5D61"/>
    <w:rsid w:val="00CF69F0"/>
    <w:rsid w:val="00D6715B"/>
    <w:rsid w:val="00DB1663"/>
    <w:rsid w:val="00EA15F2"/>
    <w:rsid w:val="00F32162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-marcinkow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2021-04-08T06:41:00Z</dcterms:created>
  <dcterms:modified xsi:type="dcterms:W3CDTF">2021-09-27T11:34:00Z</dcterms:modified>
</cp:coreProperties>
</file>