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77777777" w:rsidR="00C33F52" w:rsidRDefault="00C33F52" w:rsidP="008C6A0C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7B47CECA" w14:textId="77777777" w:rsidR="00C33F52" w:rsidRDefault="00C33F52" w:rsidP="008C6A0C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8C6A0C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8C6A0C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B40B2E6" w14:textId="6A4BFA22" w:rsidR="00C33F52" w:rsidRPr="00C33F52" w:rsidRDefault="00C33F52" w:rsidP="008C6A0C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3C1BFE3E" w14:textId="4D4FA36C" w:rsidR="00C33F52" w:rsidRPr="00C33F52" w:rsidRDefault="00C33F52" w:rsidP="008C6A0C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4CB2F447" w14:textId="77777777" w:rsidR="00C33F52" w:rsidRDefault="00C33F52" w:rsidP="008C6A0C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0852272E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EA3A2C4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8C6A0C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CCF9621" w:rsidR="00C33F52" w:rsidRP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36DFE71" w14:textId="77777777" w:rsidR="00C33F52" w:rsidRP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28BCB055" w14:textId="77777777" w:rsid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69C5836B" w14:textId="77777777" w:rsidR="00C33F52" w:rsidRDefault="00C33F52" w:rsidP="008C6A0C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8C6A0C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10A8774" w:rsidR="00C33F52" w:rsidRP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D1FB7">
        <w:rPr>
          <w:rFonts w:eastAsia="Times New Roman" w:cstheme="minorHAnsi"/>
          <w:b/>
          <w:bCs/>
          <w:lang w:eastAsia="ar-SA"/>
        </w:rPr>
        <w:t xml:space="preserve"> </w:t>
      </w:r>
      <w:r w:rsidR="001D1FB7" w:rsidRPr="001D1FB7">
        <w:rPr>
          <w:rFonts w:eastAsia="Times New Roman" w:cstheme="minorHAnsi"/>
          <w:b/>
          <w:bCs/>
          <w:lang w:eastAsia="ar-SA"/>
        </w:rPr>
        <w:t>Usługi transportowe dla uczestników zajęć w Środowiskowym Domu Samopomocy w Marcinkowie z filią w Prejłowie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Pr="008C6A0C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7679FD" w14:textId="170F64F1" w:rsidR="00C33F52" w:rsidRPr="00700619" w:rsidRDefault="00C33F52" w:rsidP="008C6A0C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1F3294C9" w14:textId="36242455" w:rsidR="00C33F52" w:rsidRPr="00C33F52" w:rsidRDefault="00C33F52" w:rsidP="008C6A0C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8C6A0C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40209926" w:rsidR="00C33F52" w:rsidRP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C87D24">
        <w:rPr>
          <w:rFonts w:eastAsia="Times New Roman" w:cstheme="minorHAnsi"/>
          <w:lang w:eastAsia="ar-SA"/>
        </w:rPr>
        <w:t>………………………………….</w:t>
      </w:r>
    </w:p>
    <w:p w14:paraId="2C1705E2" w14:textId="1A818527" w:rsidR="00C33F52" w:rsidRP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9EAD3FF" w14:textId="77777777" w:rsidR="00700619" w:rsidRPr="008C6A0C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2D7A17D7" w14:textId="6306436F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2AF61CB6" w14:textId="45AFEC4A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……..</w:t>
      </w:r>
    </w:p>
    <w:p w14:paraId="0908A981" w14:textId="1BE9D293" w:rsidR="00C33F52" w:rsidRP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BE9FBD" w14:textId="0D9F6E46" w:rsid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 w:rsidR="00700619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38563478" w14:textId="77777777" w:rsidR="00C87D24" w:rsidRPr="008C6A0C" w:rsidRDefault="00C87D24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57B94601" w14:textId="77777777" w:rsidR="00C33F52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4382C991" w14:textId="6F2B88C2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0B7B971F" w14:textId="77777777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3965D3A8" w14:textId="77777777" w:rsidR="00C33F52" w:rsidRPr="008C6A0C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469F2110" w14:textId="37FE4697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8C6A0C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47B254D9" w:rsidR="00700619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1D1FB7">
        <w:rPr>
          <w:rFonts w:eastAsia="Times New Roman" w:cstheme="minorHAnsi"/>
          <w:b/>
          <w:bCs/>
          <w:lang w:eastAsia="ar-SA"/>
        </w:rPr>
        <w:t xml:space="preserve"> </w:t>
      </w:r>
      <w:r w:rsidR="001D1FB7" w:rsidRPr="001D1FB7">
        <w:rPr>
          <w:rFonts w:eastAsia="Times New Roman" w:cstheme="minorHAnsi"/>
          <w:b/>
          <w:bCs/>
          <w:lang w:eastAsia="ar-SA"/>
        </w:rPr>
        <w:t>Usługi transportowe dla uczestników zajęć w Środowiskowym Domu Samopomocy w Marcinkowie z filią w Prejłowie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2FC2273B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DOTYCZĄCA WYKONAWCY:</w:t>
      </w:r>
    </w:p>
    <w:p w14:paraId="3B2F43B9" w14:textId="58D52A49" w:rsidR="00C33F52" w:rsidRPr="008769D0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1F45D631" w14:textId="77777777" w:rsidR="00C33F52" w:rsidRPr="008C6A0C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5536E24D" w14:textId="77777777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INFORMACJA W ZWIĄZKU Z POLEGANIEM NA ZASOBACH INNYCH PODMIOTÓW</w:t>
      </w:r>
      <w:r w:rsidRPr="00700619">
        <w:rPr>
          <w:rFonts w:eastAsia="Times New Roman" w:cstheme="minorHAnsi"/>
          <w:lang w:eastAsia="ar-SA"/>
        </w:rPr>
        <w:t xml:space="preserve">: </w:t>
      </w:r>
    </w:p>
    <w:p w14:paraId="35948F45" w14:textId="5602EC08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celu wykazania spełniania warunków udziału w postępowaniu, określonych przez zamawiającego w</w:t>
      </w:r>
      <w:r w:rsidR="00700619">
        <w:rPr>
          <w:rFonts w:eastAsia="Times New Roman" w:cstheme="minorHAnsi"/>
          <w:lang w:eastAsia="ar-SA"/>
        </w:rPr>
        <w:t xml:space="preserve"> </w:t>
      </w:r>
      <w:r w:rsidR="00C87D24">
        <w:rPr>
          <w:rFonts w:eastAsia="Times New Roman" w:cstheme="minorHAnsi"/>
          <w:lang w:eastAsia="ar-SA"/>
        </w:rPr>
        <w:t>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700619">
        <w:rPr>
          <w:rFonts w:eastAsia="Times New Roman" w:cstheme="minorHAnsi"/>
          <w:lang w:eastAsia="ar-SA"/>
        </w:rPr>
        <w:t>polegam na zasobach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podmiotu/ów: ………………………………………………………………………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……………………………………………………………………………………………….</w:t>
      </w:r>
    </w:p>
    <w:p w14:paraId="1F49281B" w14:textId="253DD2A6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</w:t>
      </w:r>
      <w:r w:rsidR="00700619">
        <w:rPr>
          <w:rFonts w:eastAsia="Times New Roman" w:cstheme="minorHAnsi"/>
          <w:lang w:eastAsia="ar-SA"/>
        </w:rPr>
        <w:t>…………….</w:t>
      </w:r>
      <w:r w:rsidRPr="00700619">
        <w:rPr>
          <w:rFonts w:eastAsia="Times New Roman" w:cstheme="minorHAnsi"/>
          <w:lang w:eastAsia="ar-SA"/>
        </w:rPr>
        <w:t>., w następującym zakresie: …………………………………………</w:t>
      </w:r>
      <w:r w:rsidR="00700619">
        <w:rPr>
          <w:rFonts w:eastAsia="Times New Roman" w:cstheme="minorHAnsi"/>
          <w:lang w:eastAsia="ar-SA"/>
        </w:rPr>
        <w:t>…………………………………………………………………………………..</w:t>
      </w:r>
    </w:p>
    <w:p w14:paraId="549445B6" w14:textId="754232AD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700619"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307F358C" w14:textId="77777777" w:rsidR="00C33F52" w:rsidRPr="008C6A0C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8C6A0C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Pr="008C6A0C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5BB3B556" w14:textId="77777777" w:rsidR="00C33F52" w:rsidRPr="008C6A0C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84085A7" w14:textId="77777777" w:rsidR="00C33F52" w:rsidRDefault="00C33F52" w:rsidP="008C6A0C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8C6A0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8C6A0C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8C6A0C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7B152DED" w14:textId="77777777" w:rsidR="001D1FB7" w:rsidRPr="001D1FB7" w:rsidRDefault="001D1FB7" w:rsidP="008C6A0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FF0000"/>
          <w:u w:val="single"/>
        </w:rPr>
      </w:pPr>
      <w:r w:rsidRPr="001D1FB7">
        <w:rPr>
          <w:rFonts w:cstheme="minorHAnsi"/>
          <w:b/>
          <w:bCs/>
          <w:color w:val="FF0000"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p w14:paraId="1E25F85B" w14:textId="6ADDEAAF" w:rsidR="00BD5D61" w:rsidRPr="00C87D24" w:rsidRDefault="00BD5D61" w:rsidP="008C6A0C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sectPr w:rsidR="00BD5D61" w:rsidRPr="00C87D24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70E8" w14:textId="77777777" w:rsidR="00934D0A" w:rsidRDefault="00934D0A" w:rsidP="00C33F52">
      <w:pPr>
        <w:spacing w:after="0" w:line="240" w:lineRule="auto"/>
      </w:pPr>
      <w:r>
        <w:separator/>
      </w:r>
    </w:p>
  </w:endnote>
  <w:endnote w:type="continuationSeparator" w:id="0">
    <w:p w14:paraId="2065856F" w14:textId="77777777" w:rsidR="00934D0A" w:rsidRDefault="00934D0A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D67E1E" w14:textId="493EED6B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D6B8" w14:textId="77777777" w:rsidR="00934D0A" w:rsidRDefault="00934D0A" w:rsidP="00C33F52">
      <w:pPr>
        <w:spacing w:after="0" w:line="240" w:lineRule="auto"/>
      </w:pPr>
      <w:r>
        <w:separator/>
      </w:r>
    </w:p>
  </w:footnote>
  <w:footnote w:type="continuationSeparator" w:id="0">
    <w:p w14:paraId="306FDB28" w14:textId="77777777" w:rsidR="00934D0A" w:rsidRDefault="00934D0A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16E603BE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Znak sprawy: </w:t>
    </w:r>
    <w:r w:rsidR="001D1FB7">
      <w:rPr>
        <w:rFonts w:asciiTheme="minorHAnsi" w:hAnsiTheme="minorHAnsi" w:cstheme="minorHAnsi"/>
        <w:sz w:val="20"/>
        <w:szCs w:val="20"/>
      </w:rPr>
      <w:t>ŚDS.</w:t>
    </w:r>
    <w:r>
      <w:rPr>
        <w:rFonts w:asciiTheme="minorHAnsi" w:hAnsiTheme="minorHAnsi" w:cstheme="minorHAnsi"/>
        <w:sz w:val="20"/>
        <w:szCs w:val="20"/>
      </w:rPr>
      <w:t>ZP.271.</w:t>
    </w:r>
    <w:r w:rsidR="00BA793A"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t>.202</w:t>
    </w:r>
    <w:r w:rsidR="008C6A0C">
      <w:rPr>
        <w:rFonts w:asciiTheme="minorHAnsi" w:hAnsiTheme="minorHAnsi" w:cstheme="minorHAnsi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473139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1064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580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556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350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5979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3777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885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9563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06019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479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2854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0614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16400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27594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702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647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9682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4459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596690">
    <w:abstractNumId w:val="7"/>
  </w:num>
  <w:num w:numId="21" w16cid:durableId="12499950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235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21645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1494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03406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07053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53870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769560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3382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9352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21"/>
    <w:rsid w:val="001D1FB7"/>
    <w:rsid w:val="0027163B"/>
    <w:rsid w:val="003469EF"/>
    <w:rsid w:val="00366970"/>
    <w:rsid w:val="003846E2"/>
    <w:rsid w:val="00700619"/>
    <w:rsid w:val="008769D0"/>
    <w:rsid w:val="008C6A0C"/>
    <w:rsid w:val="00934D0A"/>
    <w:rsid w:val="009F6AE5"/>
    <w:rsid w:val="00B51B21"/>
    <w:rsid w:val="00BA793A"/>
    <w:rsid w:val="00BD5D61"/>
    <w:rsid w:val="00C33F52"/>
    <w:rsid w:val="00C87D24"/>
    <w:rsid w:val="00F8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chartTrackingRefBased/>
  <w15:docId w15:val="{24DF9745-9BB3-4B28-AD48-9F418D9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7</cp:revision>
  <dcterms:created xsi:type="dcterms:W3CDTF">2021-04-08T07:23:00Z</dcterms:created>
  <dcterms:modified xsi:type="dcterms:W3CDTF">2022-09-18T18:49:00Z</dcterms:modified>
</cp:coreProperties>
</file>