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830873">
      <w:pPr>
        <w:spacing w:after="0" w:line="276" w:lineRule="auto"/>
        <w:ind w:lef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41488CEB" w:rsidR="004E61DE" w:rsidRPr="00176604" w:rsidRDefault="004E61DE" w:rsidP="00176604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  <w:r w:rsidR="00A93735" w:rsidRPr="00A93735">
        <w:rPr>
          <w:rFonts w:cstheme="minorHAnsi"/>
        </w:rPr>
        <w:t>Usługi transportowe dla uczestników zajęć w Środowiskowym Domu Samopomocy w Marcinkowie z filią w Prejłowie.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64181A24" w14:textId="54DAFA54" w:rsidR="00A93735" w:rsidRDefault="00FD70E3" w:rsidP="004E61DE">
      <w:pPr>
        <w:spacing w:after="0" w:line="276" w:lineRule="auto"/>
        <w:rPr>
          <w:rFonts w:cstheme="minorHAnsi"/>
        </w:rPr>
      </w:pPr>
      <w:r w:rsidRPr="00FD70E3">
        <w:rPr>
          <w:rFonts w:cstheme="minorHAnsi"/>
        </w:rPr>
        <w:t>94d9ba4a-ca12-42df-a12e-826e80833179</w:t>
      </w:r>
    </w:p>
    <w:p w14:paraId="767A5AAA" w14:textId="77777777" w:rsidR="007B44CD" w:rsidRPr="004E61DE" w:rsidRDefault="007B44CD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MiniPortal:</w:t>
      </w:r>
    </w:p>
    <w:p w14:paraId="6EEB30A3" w14:textId="2CAB2B43" w:rsidR="00383E3D" w:rsidRDefault="00FD70E3" w:rsidP="004E61DE">
      <w:pPr>
        <w:spacing w:after="0" w:line="276" w:lineRule="auto"/>
        <w:rPr>
          <w:rFonts w:cstheme="minorHAnsi"/>
        </w:rPr>
      </w:pPr>
      <w:r w:rsidRPr="00FD70E3">
        <w:rPr>
          <w:rFonts w:cstheme="minorHAnsi"/>
        </w:rPr>
        <w:t>https://miniportal.uzp.gov.pl/Postepowania/94d9ba4a-ca12-42df-a12e-826e80833179</w:t>
      </w:r>
    </w:p>
    <w:p w14:paraId="335DC60F" w14:textId="77777777" w:rsidR="007B44CD" w:rsidRPr="004E61DE" w:rsidRDefault="007B44CD" w:rsidP="004E61DE">
      <w:pPr>
        <w:spacing w:after="0" w:line="276" w:lineRule="auto"/>
        <w:rPr>
          <w:rFonts w:cstheme="minorHAnsi"/>
        </w:rPr>
      </w:pPr>
    </w:p>
    <w:p w14:paraId="33273A57" w14:textId="2AE2FA99" w:rsidR="004E61DE" w:rsidRPr="00176604" w:rsidRDefault="00DB166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Strona internetowa</w:t>
      </w:r>
      <w:r w:rsidR="004E61DE" w:rsidRPr="00176604">
        <w:rPr>
          <w:rFonts w:cstheme="minorHAnsi"/>
          <w:b/>
          <w:bCs/>
        </w:rPr>
        <w:t>:</w:t>
      </w:r>
    </w:p>
    <w:p w14:paraId="5EF5A2AC" w14:textId="21B6EA3A" w:rsidR="00DB1663" w:rsidRPr="004E61DE" w:rsidRDefault="00B64A52">
      <w:pPr>
        <w:rPr>
          <w:rFonts w:cstheme="minorHAnsi"/>
        </w:rPr>
      </w:pPr>
      <w:r>
        <w:rPr>
          <w:rFonts w:cstheme="minorHAnsi"/>
        </w:rPr>
        <w:t>www.sds-marcinkowo.pl/ogloszenia/</w:t>
      </w:r>
    </w:p>
    <w:sectPr w:rsidR="00DB166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96A1" w14:textId="77777777" w:rsidR="009A7D96" w:rsidRDefault="009A7D96" w:rsidP="004E61DE">
      <w:pPr>
        <w:spacing w:after="0" w:line="240" w:lineRule="auto"/>
      </w:pPr>
      <w:r>
        <w:separator/>
      </w:r>
    </w:p>
  </w:endnote>
  <w:endnote w:type="continuationSeparator" w:id="0">
    <w:p w14:paraId="7B5EB789" w14:textId="77777777" w:rsidR="009A7D96" w:rsidRDefault="009A7D96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FF86" w14:textId="77777777" w:rsidR="009A7D96" w:rsidRDefault="009A7D96" w:rsidP="004E61DE">
      <w:pPr>
        <w:spacing w:after="0" w:line="240" w:lineRule="auto"/>
      </w:pPr>
      <w:r>
        <w:separator/>
      </w:r>
    </w:p>
  </w:footnote>
  <w:footnote w:type="continuationSeparator" w:id="0">
    <w:p w14:paraId="1183AD23" w14:textId="77777777" w:rsidR="009A7D96" w:rsidRDefault="009A7D96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A4C894F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 xml:space="preserve">Znak sprawy: </w:t>
    </w:r>
    <w:r w:rsidR="00A93735">
      <w:rPr>
        <w:sz w:val="20"/>
        <w:szCs w:val="20"/>
      </w:rPr>
      <w:t>ŚDS.</w:t>
    </w:r>
    <w:r w:rsidRPr="004E61DE">
      <w:rPr>
        <w:sz w:val="20"/>
        <w:szCs w:val="20"/>
      </w:rPr>
      <w:t>ZP.271</w:t>
    </w:r>
    <w:r w:rsidR="006A00C7">
      <w:rPr>
        <w:sz w:val="20"/>
        <w:szCs w:val="20"/>
      </w:rPr>
      <w:t>.</w:t>
    </w:r>
    <w:r w:rsidR="00383E3D">
      <w:rPr>
        <w:sz w:val="20"/>
        <w:szCs w:val="20"/>
      </w:rPr>
      <w:t>1</w:t>
    </w:r>
    <w:r w:rsidRPr="004E61DE">
      <w:rPr>
        <w:sz w:val="20"/>
        <w:szCs w:val="20"/>
      </w:rPr>
      <w:t>.202</w:t>
    </w:r>
    <w:r w:rsidR="007B44CD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176604"/>
    <w:rsid w:val="0027163B"/>
    <w:rsid w:val="002828E6"/>
    <w:rsid w:val="002D3EE8"/>
    <w:rsid w:val="00383E3D"/>
    <w:rsid w:val="003869E7"/>
    <w:rsid w:val="003E4E07"/>
    <w:rsid w:val="00434DB1"/>
    <w:rsid w:val="004E61DE"/>
    <w:rsid w:val="005D067D"/>
    <w:rsid w:val="005F3B35"/>
    <w:rsid w:val="0062016A"/>
    <w:rsid w:val="0063065A"/>
    <w:rsid w:val="006A00C7"/>
    <w:rsid w:val="007B44CD"/>
    <w:rsid w:val="00830873"/>
    <w:rsid w:val="008D4ED6"/>
    <w:rsid w:val="009056C3"/>
    <w:rsid w:val="009A7D96"/>
    <w:rsid w:val="00A93735"/>
    <w:rsid w:val="00A96F2D"/>
    <w:rsid w:val="00B64A52"/>
    <w:rsid w:val="00BD29AB"/>
    <w:rsid w:val="00BD5D61"/>
    <w:rsid w:val="00CF69F0"/>
    <w:rsid w:val="00D6715B"/>
    <w:rsid w:val="00DB1663"/>
    <w:rsid w:val="00EA15F2"/>
    <w:rsid w:val="00F32162"/>
    <w:rsid w:val="00FC1243"/>
    <w:rsid w:val="00F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16</cp:revision>
  <dcterms:created xsi:type="dcterms:W3CDTF">2021-04-08T06:41:00Z</dcterms:created>
  <dcterms:modified xsi:type="dcterms:W3CDTF">2022-09-28T09:52:00Z</dcterms:modified>
</cp:coreProperties>
</file>